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36C7" w14:textId="77777777" w:rsidR="00D558D0" w:rsidRDefault="007E732D" w:rsidP="007E732D">
      <w:pPr>
        <w:jc w:val="center"/>
        <w:rPr>
          <w:u w:val="single"/>
        </w:rPr>
      </w:pPr>
      <w:r w:rsidRPr="007E732D">
        <w:rPr>
          <w:u w:val="single"/>
        </w:rPr>
        <w:t>NOTICE OF MEETING</w:t>
      </w:r>
    </w:p>
    <w:p w14:paraId="2DFE3647" w14:textId="77777777" w:rsidR="007E732D" w:rsidRDefault="007E732D" w:rsidP="007E732D">
      <w:pPr>
        <w:jc w:val="center"/>
        <w:rPr>
          <w:u w:val="single"/>
        </w:rPr>
      </w:pPr>
    </w:p>
    <w:p w14:paraId="0C750E4C" w14:textId="77777777" w:rsidR="007E732D" w:rsidRDefault="007E732D" w:rsidP="007E732D">
      <w:pPr>
        <w:jc w:val="center"/>
      </w:pPr>
      <w:r w:rsidRPr="007E732D">
        <w:t>Squirrel Run Levee and Drainage District</w:t>
      </w:r>
    </w:p>
    <w:p w14:paraId="14EEF265" w14:textId="33C54844" w:rsidR="1A3B6F03" w:rsidRDefault="00532204" w:rsidP="047080EA">
      <w:pPr>
        <w:jc w:val="center"/>
      </w:pPr>
      <w:r>
        <w:t>February 28, 2024</w:t>
      </w:r>
    </w:p>
    <w:p w14:paraId="2E163888" w14:textId="30413F6D" w:rsidR="007E732D" w:rsidRDefault="008827FA" w:rsidP="007E732D">
      <w:pPr>
        <w:jc w:val="center"/>
      </w:pPr>
      <w:r>
        <w:t>6:</w:t>
      </w:r>
      <w:r w:rsidR="52549DCC">
        <w:t>00</w:t>
      </w:r>
      <w:r w:rsidR="00EA0209">
        <w:t xml:space="preserve"> PM</w:t>
      </w:r>
    </w:p>
    <w:p w14:paraId="258391AD" w14:textId="42C5865C" w:rsidR="007E732D" w:rsidRDefault="000B7AC3" w:rsidP="007E732D">
      <w:pPr>
        <w:jc w:val="center"/>
      </w:pPr>
      <w:r>
        <w:t>1810 Squirrel Run Dr.</w:t>
      </w:r>
    </w:p>
    <w:p w14:paraId="7C8574EE" w14:textId="77777777" w:rsidR="007E732D" w:rsidRDefault="007E732D" w:rsidP="007E732D">
      <w:pPr>
        <w:jc w:val="center"/>
      </w:pPr>
      <w:r>
        <w:t>New Iberia, LA 70560</w:t>
      </w:r>
    </w:p>
    <w:p w14:paraId="047CF7DA" w14:textId="77777777" w:rsidR="0040758E" w:rsidRDefault="0040758E" w:rsidP="007E732D">
      <w:pPr>
        <w:jc w:val="center"/>
      </w:pPr>
    </w:p>
    <w:p w14:paraId="48ACC60B" w14:textId="15CA5712" w:rsidR="0040758E" w:rsidRDefault="0040758E" w:rsidP="007E732D">
      <w:pPr>
        <w:jc w:val="center"/>
      </w:pPr>
      <w:r>
        <w:t>Agenda</w:t>
      </w:r>
    </w:p>
    <w:p w14:paraId="26E3BC02" w14:textId="77777777" w:rsidR="007E732D" w:rsidRDefault="007E732D" w:rsidP="007E732D"/>
    <w:p w14:paraId="09B061C9" w14:textId="77777777" w:rsidR="007E732D" w:rsidRPr="00B55B16" w:rsidRDefault="007E732D" w:rsidP="007E732D">
      <w:pPr>
        <w:pStyle w:val="ListParagraph"/>
        <w:numPr>
          <w:ilvl w:val="0"/>
          <w:numId w:val="1"/>
        </w:numPr>
      </w:pPr>
      <w:r w:rsidRPr="00B55B16">
        <w:t>Call to Order</w:t>
      </w:r>
    </w:p>
    <w:p w14:paraId="4EA41351" w14:textId="77777777" w:rsidR="007E732D" w:rsidRPr="00B55B16" w:rsidRDefault="007E732D" w:rsidP="007E732D">
      <w:pPr>
        <w:pStyle w:val="ListParagraph"/>
        <w:numPr>
          <w:ilvl w:val="0"/>
          <w:numId w:val="1"/>
        </w:numPr>
      </w:pPr>
      <w:r w:rsidRPr="00B55B16">
        <w:t>Roll Call</w:t>
      </w:r>
    </w:p>
    <w:p w14:paraId="0785E637" w14:textId="77777777" w:rsidR="00B55B16" w:rsidRDefault="00B55B16" w:rsidP="007E732D">
      <w:pPr>
        <w:pStyle w:val="ListParagraph"/>
        <w:numPr>
          <w:ilvl w:val="0"/>
          <w:numId w:val="1"/>
        </w:numPr>
      </w:pPr>
      <w:r>
        <w:t>Public Comments</w:t>
      </w:r>
    </w:p>
    <w:p w14:paraId="3A86F7CC" w14:textId="05DCEC81" w:rsidR="00FE7F3A" w:rsidRDefault="00FE7F3A" w:rsidP="007E732D">
      <w:pPr>
        <w:pStyle w:val="ListParagraph"/>
        <w:numPr>
          <w:ilvl w:val="0"/>
          <w:numId w:val="1"/>
        </w:numPr>
      </w:pPr>
      <w:r>
        <w:t>Approval</w:t>
      </w:r>
      <w:r w:rsidR="006E3945">
        <w:t xml:space="preserve"> of Minutes of Previous Meeting</w:t>
      </w:r>
    </w:p>
    <w:p w14:paraId="5E88F884" w14:textId="55F15FA5" w:rsidR="00532204" w:rsidRDefault="00532204" w:rsidP="006359F0">
      <w:pPr>
        <w:pStyle w:val="ListParagraph"/>
        <w:numPr>
          <w:ilvl w:val="0"/>
          <w:numId w:val="1"/>
        </w:numPr>
      </w:pPr>
      <w:r>
        <w:t>Financial Report</w:t>
      </w:r>
    </w:p>
    <w:p w14:paraId="4A4FF163" w14:textId="32721B2A" w:rsidR="00FE7F3A" w:rsidRDefault="46505902" w:rsidP="006359F0">
      <w:pPr>
        <w:pStyle w:val="ListParagraph"/>
        <w:numPr>
          <w:ilvl w:val="0"/>
          <w:numId w:val="1"/>
        </w:numPr>
      </w:pPr>
      <w:r>
        <w:t>Old Business</w:t>
      </w:r>
    </w:p>
    <w:p w14:paraId="5EC659CC" w14:textId="1B969FEE" w:rsidR="000B7AC3" w:rsidRDefault="00532204" w:rsidP="4A7E1606">
      <w:pPr>
        <w:pStyle w:val="ListParagraph"/>
        <w:ind w:left="1440"/>
      </w:pPr>
      <w:r>
        <w:t xml:space="preserve">Reconditioning of pumps </w:t>
      </w:r>
      <w:r w:rsidR="46505902">
        <w:t xml:space="preserve"> </w:t>
      </w:r>
    </w:p>
    <w:p w14:paraId="4D5F4A63" w14:textId="77777777" w:rsidR="00532204" w:rsidRDefault="00532204" w:rsidP="4A7E1606">
      <w:pPr>
        <w:pStyle w:val="ListParagraph"/>
        <w:ind w:left="1440"/>
      </w:pPr>
    </w:p>
    <w:p w14:paraId="5DF2712A" w14:textId="038E2BF2" w:rsidR="00532204" w:rsidRDefault="00532204" w:rsidP="4A7E1606">
      <w:pPr>
        <w:pStyle w:val="ListParagraph"/>
        <w:ind w:left="1440"/>
      </w:pPr>
      <w:r>
        <w:t>Capital Outlay Reimbursement and Request for 2024</w:t>
      </w:r>
    </w:p>
    <w:p w14:paraId="0FD8AEF6" w14:textId="77777777" w:rsidR="000B7AC3" w:rsidRDefault="000B7AC3" w:rsidP="4A7E1606">
      <w:pPr>
        <w:pStyle w:val="ListParagraph"/>
        <w:ind w:left="1440"/>
      </w:pPr>
    </w:p>
    <w:p w14:paraId="1FCD647F" w14:textId="05231B54" w:rsidR="006359F0" w:rsidRDefault="314CF49D" w:rsidP="006359F0">
      <w:pPr>
        <w:pStyle w:val="ListParagraph"/>
        <w:numPr>
          <w:ilvl w:val="0"/>
          <w:numId w:val="1"/>
        </w:numPr>
      </w:pPr>
      <w:r>
        <w:t xml:space="preserve">New </w:t>
      </w:r>
      <w:r w:rsidR="006359F0">
        <w:t>Business</w:t>
      </w:r>
      <w:r w:rsidR="006359F0">
        <w:tab/>
      </w:r>
    </w:p>
    <w:p w14:paraId="36FEC625" w14:textId="5D741124" w:rsidR="00741FAD" w:rsidRDefault="00741FAD" w:rsidP="4A7E1606">
      <w:pPr>
        <w:ind w:left="720" w:firstLine="720"/>
      </w:pPr>
      <w:r>
        <w:t xml:space="preserve">Iberia </w:t>
      </w:r>
      <w:r w:rsidR="0098463E">
        <w:t xml:space="preserve">Parish </w:t>
      </w:r>
      <w:r>
        <w:t>Assessor Ashl</w:t>
      </w:r>
      <w:r w:rsidR="00040E27">
        <w:t>ie Spike</w:t>
      </w:r>
      <w:r w:rsidR="005964F9">
        <w:t>r – property valuations and assessments</w:t>
      </w:r>
    </w:p>
    <w:p w14:paraId="422F6717" w14:textId="77777777" w:rsidR="0098463E" w:rsidRDefault="0098463E" w:rsidP="4A7E1606">
      <w:pPr>
        <w:ind w:left="720" w:firstLine="720"/>
      </w:pPr>
    </w:p>
    <w:p w14:paraId="0874BFF4" w14:textId="10025980" w:rsidR="00BB30C2" w:rsidRDefault="00004D07" w:rsidP="0095724D">
      <w:pPr>
        <w:ind w:left="1440"/>
      </w:pPr>
      <w:r>
        <w:t xml:space="preserve">Adopt the millage rate for </w:t>
      </w:r>
      <w:r w:rsidR="00BB30C2">
        <w:t xml:space="preserve">2024 </w:t>
      </w:r>
    </w:p>
    <w:p w14:paraId="20352428" w14:textId="77777777" w:rsidR="00BB30C2" w:rsidRDefault="00BB30C2" w:rsidP="0095724D">
      <w:pPr>
        <w:ind w:left="1440"/>
      </w:pPr>
    </w:p>
    <w:p w14:paraId="4513F77E" w14:textId="182E1DA4" w:rsidR="002D4347" w:rsidRDefault="003F2E58" w:rsidP="0095724D">
      <w:pPr>
        <w:ind w:left="1440"/>
      </w:pPr>
      <w:r>
        <w:t xml:space="preserve">Consideration of the </w:t>
      </w:r>
      <w:r w:rsidR="002D4347">
        <w:t>2024 B</w:t>
      </w:r>
      <w:r>
        <w:t>udget</w:t>
      </w:r>
    </w:p>
    <w:p w14:paraId="20675F3C" w14:textId="77777777" w:rsidR="003F2E58" w:rsidRDefault="003F2E58" w:rsidP="0095724D">
      <w:pPr>
        <w:ind w:left="1440"/>
      </w:pPr>
    </w:p>
    <w:p w14:paraId="3263A562" w14:textId="0F798C9C" w:rsidR="0095724D" w:rsidRDefault="006C1ADC" w:rsidP="0095724D">
      <w:pPr>
        <w:ind w:left="1440"/>
      </w:pPr>
      <w:r>
        <w:t xml:space="preserve">Louisiana Legislative Auditor’s </w:t>
      </w:r>
      <w:r w:rsidR="0095724D">
        <w:t xml:space="preserve">Requirement to hire a CPA firm to review the District’s financials.  </w:t>
      </w:r>
    </w:p>
    <w:p w14:paraId="4485499D" w14:textId="77777777" w:rsidR="0095724D" w:rsidRDefault="0095724D" w:rsidP="4A7E1606">
      <w:pPr>
        <w:ind w:left="720" w:firstLine="720"/>
      </w:pPr>
    </w:p>
    <w:p w14:paraId="16801F41" w14:textId="33CC6D2E" w:rsidR="000C223F" w:rsidRDefault="00532204" w:rsidP="4A7E1606">
      <w:pPr>
        <w:ind w:left="720" w:firstLine="720"/>
      </w:pPr>
      <w:r>
        <w:t>Efforts to minimize yard debris and trash from entering the Drainage System</w:t>
      </w:r>
    </w:p>
    <w:p w14:paraId="662FD2C1" w14:textId="77777777" w:rsidR="000C72A8" w:rsidRDefault="000C72A8" w:rsidP="4A7E1606">
      <w:pPr>
        <w:ind w:left="720" w:firstLine="720"/>
      </w:pPr>
    </w:p>
    <w:p w14:paraId="610D568F" w14:textId="55176103" w:rsidR="00734F65" w:rsidRDefault="00845399" w:rsidP="4A7E1606">
      <w:bookmarkStart w:id="0" w:name="_Hlk118376188"/>
      <w:r>
        <w:tab/>
      </w:r>
      <w:r>
        <w:tab/>
      </w:r>
      <w:bookmarkEnd w:id="0"/>
      <w:r w:rsidR="00734F65">
        <w:t xml:space="preserve"> </w:t>
      </w:r>
      <w:r w:rsidR="00542D31">
        <w:t>A</w:t>
      </w:r>
      <w:r w:rsidR="00734F65">
        <w:t>ny other business</w:t>
      </w:r>
      <w:r w:rsidR="00847D68">
        <w:t>.</w:t>
      </w:r>
    </w:p>
    <w:p w14:paraId="0AC8DB8A" w14:textId="77777777" w:rsidR="0059091C" w:rsidRDefault="0059091C" w:rsidP="0059091C">
      <w:pPr>
        <w:pStyle w:val="ListParagraph"/>
        <w:ind w:left="1080"/>
      </w:pPr>
    </w:p>
    <w:p w14:paraId="569AF21B" w14:textId="77777777" w:rsidR="00B55B16" w:rsidRDefault="00B55B16" w:rsidP="00B55B16">
      <w:pPr>
        <w:pStyle w:val="ListParagraph"/>
        <w:numPr>
          <w:ilvl w:val="0"/>
          <w:numId w:val="1"/>
        </w:numPr>
      </w:pPr>
      <w:r>
        <w:t>Adjournment</w:t>
      </w:r>
    </w:p>
    <w:p w14:paraId="1146DFC3" w14:textId="77777777" w:rsidR="00B55B16" w:rsidRDefault="00B55B16" w:rsidP="00B55B16"/>
    <w:p w14:paraId="6702E92B" w14:textId="77777777" w:rsidR="00B55B16" w:rsidRDefault="00B55B16" w:rsidP="00B55B16">
      <w:r>
        <w:t>This notice contains a tentative agenda and may be revised prior to the meeting.  Revised notices will be posted.</w:t>
      </w:r>
    </w:p>
    <w:p w14:paraId="31B25570" w14:textId="77777777" w:rsidR="00B55B16" w:rsidRDefault="00B55B16" w:rsidP="00B55B16"/>
    <w:p w14:paraId="73212A70" w14:textId="77777777" w:rsidR="00B55B16" w:rsidRDefault="00B55B16" w:rsidP="00B55B16">
      <w:r>
        <w:t>Rene Simon</w:t>
      </w:r>
    </w:p>
    <w:p w14:paraId="5A65FA8E" w14:textId="77777777" w:rsidR="00B55B16" w:rsidRDefault="00B55B16" w:rsidP="00B55B16">
      <w:r>
        <w:t xml:space="preserve">Chairman </w:t>
      </w:r>
    </w:p>
    <w:p w14:paraId="1549FAC5" w14:textId="77777777" w:rsidR="00B55B16" w:rsidRDefault="00B55B16" w:rsidP="00B55B16">
      <w:r>
        <w:t>Squirrel Run Levee and Drainage District</w:t>
      </w:r>
    </w:p>
    <w:p w14:paraId="4EC74B85" w14:textId="6457F790" w:rsidR="00847D68" w:rsidRDefault="00847D68" w:rsidP="00B55B16">
      <w:r>
        <w:t>337-658-0221</w:t>
      </w:r>
    </w:p>
    <w:p w14:paraId="63372AAA" w14:textId="77777777" w:rsidR="00B612D3" w:rsidRDefault="00B612D3" w:rsidP="00B55B16"/>
    <w:p w14:paraId="65F2C63F" w14:textId="7C12403C" w:rsidR="00847D68" w:rsidRPr="007E732D" w:rsidRDefault="00847D68" w:rsidP="00B55B16">
      <w:r>
        <w:t>In accordance with the Americans with Disa</w:t>
      </w:r>
      <w:r w:rsidR="00DE7F8F">
        <w:t xml:space="preserve">bilities Act, if you need special assistance, please contact Rene Simon at </w:t>
      </w:r>
      <w:r w:rsidR="00A2565F">
        <w:t xml:space="preserve">337-658-0221 describing the assistance that is necessary.  </w:t>
      </w:r>
    </w:p>
    <w:p w14:paraId="52262198" w14:textId="77777777" w:rsidR="007E732D" w:rsidRDefault="007E732D" w:rsidP="007E732D">
      <w:pPr>
        <w:jc w:val="center"/>
        <w:rPr>
          <w:u w:val="single"/>
        </w:rPr>
      </w:pPr>
    </w:p>
    <w:p w14:paraId="1BE3AFBE" w14:textId="77777777" w:rsidR="007E732D" w:rsidRDefault="007E732D" w:rsidP="007E732D">
      <w:pPr>
        <w:jc w:val="center"/>
        <w:rPr>
          <w:u w:val="single"/>
        </w:rPr>
      </w:pPr>
    </w:p>
    <w:p w14:paraId="08D9D89B" w14:textId="77777777" w:rsidR="007E732D" w:rsidRDefault="007E732D" w:rsidP="007E732D">
      <w:pPr>
        <w:jc w:val="center"/>
        <w:rPr>
          <w:u w:val="single"/>
        </w:rPr>
      </w:pPr>
    </w:p>
    <w:p w14:paraId="285757D9" w14:textId="77777777" w:rsidR="007E732D" w:rsidRDefault="007E732D" w:rsidP="007E732D">
      <w:pPr>
        <w:jc w:val="center"/>
        <w:rPr>
          <w:u w:val="single"/>
        </w:rPr>
      </w:pPr>
    </w:p>
    <w:sectPr w:rsidR="007E732D" w:rsidSect="00C74C8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05596"/>
    <w:multiLevelType w:val="hybridMultilevel"/>
    <w:tmpl w:val="CCBAB7BC"/>
    <w:lvl w:ilvl="0" w:tplc="B7109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490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32D"/>
    <w:rsid w:val="00004D07"/>
    <w:rsid w:val="00031D66"/>
    <w:rsid w:val="00040E27"/>
    <w:rsid w:val="00042B14"/>
    <w:rsid w:val="00060415"/>
    <w:rsid w:val="000A2C9B"/>
    <w:rsid w:val="000A53F3"/>
    <w:rsid w:val="000B7AC3"/>
    <w:rsid w:val="000C223F"/>
    <w:rsid w:val="000C5A2B"/>
    <w:rsid w:val="000C72A8"/>
    <w:rsid w:val="00111C0F"/>
    <w:rsid w:val="00176454"/>
    <w:rsid w:val="00184198"/>
    <w:rsid w:val="001A5DC7"/>
    <w:rsid w:val="001C0B0C"/>
    <w:rsid w:val="001C3111"/>
    <w:rsid w:val="001E151A"/>
    <w:rsid w:val="001F63D1"/>
    <w:rsid w:val="00205CBB"/>
    <w:rsid w:val="00217921"/>
    <w:rsid w:val="00220CA8"/>
    <w:rsid w:val="00240A67"/>
    <w:rsid w:val="00252117"/>
    <w:rsid w:val="00273686"/>
    <w:rsid w:val="00292CF5"/>
    <w:rsid w:val="002B22FE"/>
    <w:rsid w:val="002D4347"/>
    <w:rsid w:val="003245BD"/>
    <w:rsid w:val="003479BA"/>
    <w:rsid w:val="00350912"/>
    <w:rsid w:val="00356C30"/>
    <w:rsid w:val="003C58E4"/>
    <w:rsid w:val="003D2266"/>
    <w:rsid w:val="003F0467"/>
    <w:rsid w:val="003F2E58"/>
    <w:rsid w:val="003F6EC4"/>
    <w:rsid w:val="0040758E"/>
    <w:rsid w:val="004155C1"/>
    <w:rsid w:val="0045730B"/>
    <w:rsid w:val="00485905"/>
    <w:rsid w:val="004873AD"/>
    <w:rsid w:val="004930F9"/>
    <w:rsid w:val="004935AD"/>
    <w:rsid w:val="004C571B"/>
    <w:rsid w:val="004E0198"/>
    <w:rsid w:val="004F71DC"/>
    <w:rsid w:val="00503396"/>
    <w:rsid w:val="00532204"/>
    <w:rsid w:val="005402CB"/>
    <w:rsid w:val="00542D31"/>
    <w:rsid w:val="00561A39"/>
    <w:rsid w:val="00564A55"/>
    <w:rsid w:val="00587D22"/>
    <w:rsid w:val="0059091C"/>
    <w:rsid w:val="005964F9"/>
    <w:rsid w:val="005D2D5C"/>
    <w:rsid w:val="005F221B"/>
    <w:rsid w:val="005F2953"/>
    <w:rsid w:val="006359F0"/>
    <w:rsid w:val="006855CA"/>
    <w:rsid w:val="00697360"/>
    <w:rsid w:val="006C1ADC"/>
    <w:rsid w:val="006C2840"/>
    <w:rsid w:val="006E3945"/>
    <w:rsid w:val="00734F65"/>
    <w:rsid w:val="00741FAD"/>
    <w:rsid w:val="007804FD"/>
    <w:rsid w:val="007A4D8D"/>
    <w:rsid w:val="007D72B7"/>
    <w:rsid w:val="007E732D"/>
    <w:rsid w:val="00802F94"/>
    <w:rsid w:val="00814809"/>
    <w:rsid w:val="00820B54"/>
    <w:rsid w:val="00845399"/>
    <w:rsid w:val="00847D68"/>
    <w:rsid w:val="008827FA"/>
    <w:rsid w:val="00892E55"/>
    <w:rsid w:val="0089345A"/>
    <w:rsid w:val="00896147"/>
    <w:rsid w:val="008A0D13"/>
    <w:rsid w:val="008A5832"/>
    <w:rsid w:val="008B1103"/>
    <w:rsid w:val="008B5D6F"/>
    <w:rsid w:val="008C4211"/>
    <w:rsid w:val="008C70E4"/>
    <w:rsid w:val="008C7717"/>
    <w:rsid w:val="008D5DBF"/>
    <w:rsid w:val="008E6D54"/>
    <w:rsid w:val="0095724D"/>
    <w:rsid w:val="00962642"/>
    <w:rsid w:val="0098215C"/>
    <w:rsid w:val="00982484"/>
    <w:rsid w:val="0098463E"/>
    <w:rsid w:val="009E531C"/>
    <w:rsid w:val="00A23717"/>
    <w:rsid w:val="00A2565F"/>
    <w:rsid w:val="00A36648"/>
    <w:rsid w:val="00A5399D"/>
    <w:rsid w:val="00A634DC"/>
    <w:rsid w:val="00A76F43"/>
    <w:rsid w:val="00AC288A"/>
    <w:rsid w:val="00AF00D0"/>
    <w:rsid w:val="00B416E0"/>
    <w:rsid w:val="00B426C1"/>
    <w:rsid w:val="00B43C1A"/>
    <w:rsid w:val="00B5157A"/>
    <w:rsid w:val="00B55B16"/>
    <w:rsid w:val="00B612D3"/>
    <w:rsid w:val="00B97BDD"/>
    <w:rsid w:val="00BB30C2"/>
    <w:rsid w:val="00BB6021"/>
    <w:rsid w:val="00C21CF9"/>
    <w:rsid w:val="00C57AD1"/>
    <w:rsid w:val="00C60953"/>
    <w:rsid w:val="00C74C86"/>
    <w:rsid w:val="00C96145"/>
    <w:rsid w:val="00CE18F9"/>
    <w:rsid w:val="00D02BFF"/>
    <w:rsid w:val="00D24633"/>
    <w:rsid w:val="00D558D0"/>
    <w:rsid w:val="00D75DD0"/>
    <w:rsid w:val="00DA0F9F"/>
    <w:rsid w:val="00DE7F8F"/>
    <w:rsid w:val="00E0741B"/>
    <w:rsid w:val="00E8691B"/>
    <w:rsid w:val="00EA0209"/>
    <w:rsid w:val="00F15829"/>
    <w:rsid w:val="00F30AE4"/>
    <w:rsid w:val="00F60E80"/>
    <w:rsid w:val="00FB3AD4"/>
    <w:rsid w:val="00FC1486"/>
    <w:rsid w:val="00FE7F3A"/>
    <w:rsid w:val="013EF238"/>
    <w:rsid w:val="047080EA"/>
    <w:rsid w:val="06C25E4F"/>
    <w:rsid w:val="11128FB4"/>
    <w:rsid w:val="11D1DB8F"/>
    <w:rsid w:val="13BF7EDB"/>
    <w:rsid w:val="17C278EB"/>
    <w:rsid w:val="1A3B6F03"/>
    <w:rsid w:val="1D72633F"/>
    <w:rsid w:val="258F430D"/>
    <w:rsid w:val="2B13043D"/>
    <w:rsid w:val="2B2664F4"/>
    <w:rsid w:val="2C18D292"/>
    <w:rsid w:val="2FC20AE9"/>
    <w:rsid w:val="314CF49D"/>
    <w:rsid w:val="31EBC641"/>
    <w:rsid w:val="32B04475"/>
    <w:rsid w:val="33FFB613"/>
    <w:rsid w:val="36997EE3"/>
    <w:rsid w:val="3724BDAA"/>
    <w:rsid w:val="378C88C6"/>
    <w:rsid w:val="3AB043F3"/>
    <w:rsid w:val="3BE8C411"/>
    <w:rsid w:val="408B9E6D"/>
    <w:rsid w:val="430A328B"/>
    <w:rsid w:val="45AAA4E3"/>
    <w:rsid w:val="46505902"/>
    <w:rsid w:val="467DAEC1"/>
    <w:rsid w:val="46AE25DB"/>
    <w:rsid w:val="46B1085E"/>
    <w:rsid w:val="47467544"/>
    <w:rsid w:val="488D9C55"/>
    <w:rsid w:val="49D4395C"/>
    <w:rsid w:val="4A7E1606"/>
    <w:rsid w:val="4DFE087F"/>
    <w:rsid w:val="505C73CF"/>
    <w:rsid w:val="518A5716"/>
    <w:rsid w:val="52549DCC"/>
    <w:rsid w:val="52D96728"/>
    <w:rsid w:val="53CE263A"/>
    <w:rsid w:val="54CA3EDD"/>
    <w:rsid w:val="5564502B"/>
    <w:rsid w:val="56675E1C"/>
    <w:rsid w:val="5A0D4213"/>
    <w:rsid w:val="5FD89F6D"/>
    <w:rsid w:val="614D8582"/>
    <w:rsid w:val="651BA801"/>
    <w:rsid w:val="6643B560"/>
    <w:rsid w:val="665CDDBD"/>
    <w:rsid w:val="67DF85C1"/>
    <w:rsid w:val="697B5622"/>
    <w:rsid w:val="69A7E080"/>
    <w:rsid w:val="6B172683"/>
    <w:rsid w:val="6DA1F47A"/>
    <w:rsid w:val="6E7B6976"/>
    <w:rsid w:val="6ECED1AC"/>
    <w:rsid w:val="6FEA97A6"/>
    <w:rsid w:val="7122C531"/>
    <w:rsid w:val="7714EB83"/>
    <w:rsid w:val="7B9CA999"/>
    <w:rsid w:val="7BBB8620"/>
    <w:rsid w:val="7FE88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FFAD0"/>
  <w15:docId w15:val="{FF9BB1AA-508A-45E8-92B4-9AB36511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1B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LDAF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 Simon</dc:creator>
  <cp:lastModifiedBy>Simon, Rene</cp:lastModifiedBy>
  <cp:revision>2</cp:revision>
  <cp:lastPrinted>2020-09-14T19:22:00Z</cp:lastPrinted>
  <dcterms:created xsi:type="dcterms:W3CDTF">2024-02-21T22:46:00Z</dcterms:created>
  <dcterms:modified xsi:type="dcterms:W3CDTF">2024-02-21T22:46:00Z</dcterms:modified>
</cp:coreProperties>
</file>